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 DO SIWZ</w:t>
      </w:r>
    </w:p>
    <w:p w:rsidR="004D7018" w:rsidRDefault="004D7018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A51A8E" w:rsidRPr="00A51A8E" w:rsidRDefault="00A51A8E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A51A8E" w:rsidRPr="00A51A8E" w:rsidRDefault="00A51A8E" w:rsidP="00A51A8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bookmarkStart w:id="0" w:name="_GoBack"/>
      <w:bookmarkEnd w:id="0"/>
      <w:r w:rsidRPr="00A51A8E">
        <w:rPr>
          <w:rFonts w:eastAsia="Calibri" w:cs="Times New Roman"/>
          <w:b/>
        </w:rPr>
        <w:tab/>
        <w:t>UL. KOCHANOWSKIEGO 15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A51A8E" w:rsidRPr="00A51A8E" w:rsidRDefault="00A51A8E" w:rsidP="00A51A8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A51A8E" w:rsidRPr="00A51A8E" w:rsidRDefault="00A51A8E" w:rsidP="00A51A8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</w:p>
    <w:p w:rsidR="00A51A8E" w:rsidRPr="00A51A8E" w:rsidRDefault="00A51A8E" w:rsidP="00A51A8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A51A8E" w:rsidRP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</w:p>
    <w:p w:rsidR="00A51A8E" w:rsidRPr="00A51A8E" w:rsidRDefault="00A51A8E" w:rsidP="004D7018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A51A8E" w:rsidRPr="00A51A8E" w:rsidRDefault="00A51A8E" w:rsidP="004D7018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 w:rsidR="004D7018"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 w:rsidR="004D7018">
        <w:rPr>
          <w:rFonts w:eastAsia="Times New Roman" w:cs="Times New Roman"/>
          <w:b/>
        </w:rPr>
        <w:t>cją o podstawie do dysponowania.</w:t>
      </w:r>
    </w:p>
    <w:p w:rsidR="00A51A8E" w:rsidRPr="00A51A8E" w:rsidRDefault="00A51A8E" w:rsidP="00A51A8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A51A8E" w:rsidRPr="00A51A8E" w:rsidTr="00A51A8E">
        <w:trPr>
          <w:cantSplit/>
          <w:trHeight w:val="828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A51A8E" w:rsidRPr="00A51A8E" w:rsidTr="00A51A8E">
        <w:trPr>
          <w:cantSplit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A51A8E" w:rsidRPr="00A51A8E" w:rsidTr="00A51A8E">
        <w:trPr>
          <w:cantSplit/>
          <w:trHeight w:val="2745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A51A8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51A8E" w:rsidRPr="00A51A8E" w:rsidRDefault="00A51A8E" w:rsidP="00A51A8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A51A8E" w:rsidRPr="00A51A8E" w:rsidRDefault="00A51A8E" w:rsidP="004D7018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51A8E" w:rsidRPr="00A51A8E" w:rsidRDefault="00A51A8E" w:rsidP="004D7018">
      <w:pPr>
        <w:jc w:val="both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ind w:left="748" w:hanging="748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A51A8E" w:rsidRPr="004D7018" w:rsidRDefault="004D7018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miejscowość),  data</w:t>
      </w:r>
      <w:r w:rsidR="00A51A8E" w:rsidRPr="00A51A8E">
        <w:rPr>
          <w:rFonts w:eastAsia="Calibri" w:cs="Times New Roman"/>
          <w:color w:val="000000"/>
        </w:rPr>
        <w:t xml:space="preserve">                                 </w:t>
      </w:r>
      <w:r w:rsidR="00A51A8E">
        <w:rPr>
          <w:rFonts w:eastAsia="Calibri" w:cs="Times New Roman"/>
          <w:color w:val="000000"/>
        </w:rPr>
        <w:t xml:space="preserve">                              </w:t>
      </w:r>
      <w:r>
        <w:rPr>
          <w:rFonts w:eastAsia="Calibri" w:cs="Times New Roman"/>
          <w:color w:val="000000"/>
        </w:rPr>
        <w:t xml:space="preserve">              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D7018"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D555F5" w:rsidRPr="00A51A8E" w:rsidRDefault="00D555F5"/>
    <w:sectPr w:rsidR="00D555F5" w:rsidRPr="00A51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33" w:rsidRDefault="00636233" w:rsidP="004D7018">
      <w:r>
        <w:separator/>
      </w:r>
    </w:p>
  </w:endnote>
  <w:endnote w:type="continuationSeparator" w:id="0">
    <w:p w:rsidR="00636233" w:rsidRDefault="00636233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33" w:rsidRDefault="00636233" w:rsidP="004D7018">
      <w:r>
        <w:separator/>
      </w:r>
    </w:p>
  </w:footnote>
  <w:footnote w:type="continuationSeparator" w:id="0">
    <w:p w:rsidR="00636233" w:rsidRDefault="00636233" w:rsidP="004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21796E">
    <w:pPr>
      <w:pStyle w:val="Nagwek"/>
    </w:pPr>
    <w:r>
      <w:t>OGPŚ.271.11.2020</w:t>
    </w:r>
  </w:p>
  <w:p w:rsidR="004D7018" w:rsidRDefault="004D7018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E"/>
    <w:rsid w:val="001955A3"/>
    <w:rsid w:val="0021796E"/>
    <w:rsid w:val="002754B2"/>
    <w:rsid w:val="004D7018"/>
    <w:rsid w:val="005C17A0"/>
    <w:rsid w:val="00636233"/>
    <w:rsid w:val="006A41FF"/>
    <w:rsid w:val="0072197C"/>
    <w:rsid w:val="007F16E2"/>
    <w:rsid w:val="009D79DA"/>
    <w:rsid w:val="00A315A1"/>
    <w:rsid w:val="00A51A8E"/>
    <w:rsid w:val="00D555F5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CBD9-623C-49FF-AD74-28FC0C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8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0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018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F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2017-10-30T10:27:00Z</cp:lastPrinted>
  <dcterms:created xsi:type="dcterms:W3CDTF">2016-11-14T13:06:00Z</dcterms:created>
  <dcterms:modified xsi:type="dcterms:W3CDTF">2020-11-13T14:19:00Z</dcterms:modified>
</cp:coreProperties>
</file>